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01F3" w14:textId="77777777" w:rsidR="004123CB" w:rsidRDefault="004123CB" w:rsidP="00122793">
      <w:pPr>
        <w:spacing w:after="0" w:line="240" w:lineRule="auto"/>
        <w:rPr>
          <w:b/>
          <w:bCs/>
          <w:sz w:val="32"/>
          <w:szCs w:val="32"/>
        </w:rPr>
        <w:sectPr w:rsidR="004123CB" w:rsidSect="00E91147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123CB">
        <w:rPr>
          <w:b/>
          <w:bCs/>
          <w:sz w:val="32"/>
          <w:szCs w:val="32"/>
        </w:rPr>
        <w:t>APLICAÇÕES</w:t>
      </w:r>
    </w:p>
    <w:p w14:paraId="369D92F9" w14:textId="46B5A5B0" w:rsidR="00A87035" w:rsidRDefault="00A87035">
      <w:pPr>
        <w:rPr>
          <w:b/>
          <w:bCs/>
        </w:rPr>
      </w:pPr>
    </w:p>
    <w:p w14:paraId="41A9D325" w14:textId="77777777" w:rsidR="00890269" w:rsidRDefault="00890269" w:rsidP="00890269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*PONTES ROLANTES PADRÃO*</w:t>
      </w:r>
    </w:p>
    <w:p w14:paraId="2B16052A" w14:textId="77777777" w:rsidR="00890269" w:rsidRDefault="00890269" w:rsidP="00890269">
      <w:pPr>
        <w:spacing w:after="0"/>
      </w:pPr>
    </w:p>
    <w:p w14:paraId="06D0E41E" w14:textId="77777777" w:rsidR="00890269" w:rsidRDefault="00890269" w:rsidP="00890269">
      <w:pPr>
        <w:spacing w:after="0"/>
      </w:pPr>
      <w:r>
        <w:t>IKORE</w:t>
      </w:r>
    </w:p>
    <w:p w14:paraId="16CC0DCB" w14:textId="77777777" w:rsidR="00890269" w:rsidRDefault="00890269" w:rsidP="00890269">
      <w:pPr>
        <w:spacing w:after="0"/>
      </w:pPr>
      <w:r>
        <w:t>TM70/1.06</w:t>
      </w:r>
    </w:p>
    <w:p w14:paraId="2D39F5BF" w14:textId="77777777" w:rsidR="00890269" w:rsidRDefault="00890269" w:rsidP="00890269">
      <w:pPr>
        <w:spacing w:after="0"/>
      </w:pPr>
      <w:r>
        <w:t>TM70/1.13</w:t>
      </w:r>
    </w:p>
    <w:p w14:paraId="2395616D" w14:textId="77777777" w:rsidR="00890269" w:rsidRDefault="00890269" w:rsidP="00890269">
      <w:pPr>
        <w:spacing w:after="0"/>
      </w:pPr>
      <w:r>
        <w:t>TM70/2.13</w:t>
      </w:r>
    </w:p>
    <w:p w14:paraId="34C75F8D" w14:textId="77777777" w:rsidR="00890269" w:rsidRDefault="00890269" w:rsidP="00890269">
      <w:pPr>
        <w:spacing w:after="0"/>
      </w:pPr>
      <w:r>
        <w:t>TM IK2</w:t>
      </w:r>
    </w:p>
    <w:p w14:paraId="5FA96C9A" w14:textId="77777777" w:rsidR="00890269" w:rsidRDefault="00890269" w:rsidP="00890269">
      <w:pPr>
        <w:spacing w:after="0"/>
      </w:pPr>
      <w:r>
        <w:t>ANTICOLISÃO</w:t>
      </w:r>
    </w:p>
    <w:p w14:paraId="01B83B9F" w14:textId="77777777" w:rsidR="00890269" w:rsidRDefault="00890269" w:rsidP="00890269">
      <w:pPr>
        <w:spacing w:after="0"/>
      </w:pPr>
      <w:r>
        <w:t>INVERSORES</w:t>
      </w:r>
    </w:p>
    <w:p w14:paraId="13D3F6EA" w14:textId="77777777" w:rsidR="00890269" w:rsidRDefault="00890269" w:rsidP="00890269">
      <w:pPr>
        <w:spacing w:after="0"/>
      </w:pPr>
    </w:p>
    <w:p w14:paraId="45B432AC" w14:textId="77777777" w:rsidR="00890269" w:rsidRDefault="00890269" w:rsidP="00890269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*PONTES ROLANTES DE PROCESSOS*</w:t>
      </w:r>
    </w:p>
    <w:p w14:paraId="2D08BBCA" w14:textId="77777777" w:rsidR="00890269" w:rsidRDefault="00890269" w:rsidP="00890269">
      <w:pPr>
        <w:spacing w:after="0"/>
      </w:pPr>
    </w:p>
    <w:p w14:paraId="4318FCEA" w14:textId="77777777" w:rsidR="00890269" w:rsidRDefault="00890269" w:rsidP="00890269">
      <w:pPr>
        <w:spacing w:after="0"/>
      </w:pPr>
      <w:r>
        <w:t>TM IK3</w:t>
      </w:r>
    </w:p>
    <w:p w14:paraId="30AB7041" w14:textId="77777777" w:rsidR="00890269" w:rsidRDefault="00890269" w:rsidP="00890269">
      <w:pPr>
        <w:spacing w:after="0"/>
      </w:pPr>
      <w:r>
        <w:t>TM IK4</w:t>
      </w:r>
    </w:p>
    <w:p w14:paraId="3BFE3FE3" w14:textId="77777777" w:rsidR="00890269" w:rsidRDefault="00890269" w:rsidP="00890269">
      <w:pPr>
        <w:spacing w:after="0"/>
      </w:pPr>
      <w:r>
        <w:t>ANTICOLISÃO</w:t>
      </w:r>
    </w:p>
    <w:p w14:paraId="23E5ABE0" w14:textId="77777777" w:rsidR="00890269" w:rsidRDefault="00890269" w:rsidP="00890269">
      <w:pPr>
        <w:spacing w:after="0"/>
      </w:pPr>
      <w:r>
        <w:t>INVERSORES</w:t>
      </w:r>
    </w:p>
    <w:p w14:paraId="3CFF83FF" w14:textId="77777777" w:rsidR="00890269" w:rsidRDefault="00890269" w:rsidP="00890269">
      <w:pPr>
        <w:spacing w:after="0"/>
      </w:pPr>
      <w:r>
        <w:t xml:space="preserve">                                   </w:t>
      </w:r>
    </w:p>
    <w:p w14:paraId="31779C63" w14:textId="77777777" w:rsidR="00890269" w:rsidRDefault="00890269" w:rsidP="00890269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*PÓRTICOS ROLANTES*</w:t>
      </w:r>
    </w:p>
    <w:p w14:paraId="54B75822" w14:textId="77777777" w:rsidR="00890269" w:rsidRDefault="00890269" w:rsidP="00890269">
      <w:pPr>
        <w:spacing w:after="0"/>
      </w:pPr>
    </w:p>
    <w:p w14:paraId="18BCE5D9" w14:textId="77777777" w:rsidR="00890269" w:rsidRDefault="00890269" w:rsidP="00890269">
      <w:pPr>
        <w:spacing w:after="0"/>
      </w:pPr>
      <w:r>
        <w:t>IKORE</w:t>
      </w:r>
    </w:p>
    <w:p w14:paraId="21CA72FA" w14:textId="77777777" w:rsidR="00890269" w:rsidRDefault="00890269" w:rsidP="00890269">
      <w:pPr>
        <w:spacing w:after="0"/>
      </w:pPr>
      <w:r>
        <w:t>TM70/1.06</w:t>
      </w:r>
    </w:p>
    <w:p w14:paraId="6EA99CAF" w14:textId="77777777" w:rsidR="00890269" w:rsidRDefault="00890269" w:rsidP="00890269">
      <w:pPr>
        <w:spacing w:after="0"/>
      </w:pPr>
      <w:r>
        <w:t>TM70/1.13</w:t>
      </w:r>
    </w:p>
    <w:p w14:paraId="7BECEACB" w14:textId="77777777" w:rsidR="00890269" w:rsidRDefault="00890269" w:rsidP="00890269">
      <w:pPr>
        <w:spacing w:after="0"/>
      </w:pPr>
      <w:r>
        <w:t>TM70/2.13</w:t>
      </w:r>
    </w:p>
    <w:p w14:paraId="4AF86C73" w14:textId="77777777" w:rsidR="00890269" w:rsidRDefault="00890269" w:rsidP="00890269">
      <w:pPr>
        <w:spacing w:after="0"/>
      </w:pPr>
      <w:r>
        <w:t>TM IK2</w:t>
      </w:r>
    </w:p>
    <w:p w14:paraId="3765579D" w14:textId="77777777" w:rsidR="00890269" w:rsidRDefault="00890269" w:rsidP="00890269">
      <w:pPr>
        <w:spacing w:after="0"/>
      </w:pPr>
      <w:r>
        <w:t>TM IK3</w:t>
      </w:r>
    </w:p>
    <w:p w14:paraId="45DEE1B9" w14:textId="77777777" w:rsidR="00890269" w:rsidRDefault="00890269" w:rsidP="00890269">
      <w:pPr>
        <w:spacing w:after="0"/>
      </w:pPr>
      <w:r>
        <w:t>ANTICOLISÃO</w:t>
      </w:r>
    </w:p>
    <w:p w14:paraId="12865F2F" w14:textId="77777777" w:rsidR="00890269" w:rsidRDefault="00890269" w:rsidP="00890269">
      <w:pPr>
        <w:spacing w:after="0"/>
      </w:pPr>
      <w:r>
        <w:t>INVERSORES</w:t>
      </w:r>
    </w:p>
    <w:p w14:paraId="47FE53E8" w14:textId="77777777" w:rsidR="00890269" w:rsidRDefault="00890269" w:rsidP="00890269">
      <w:pPr>
        <w:spacing w:after="0"/>
      </w:pPr>
      <w:r>
        <w:t>ANEMÔMETRO</w:t>
      </w:r>
    </w:p>
    <w:p w14:paraId="02E5D037" w14:textId="77777777" w:rsidR="00890269" w:rsidRDefault="00890269" w:rsidP="00890269">
      <w:pPr>
        <w:spacing w:after="0"/>
      </w:pPr>
    </w:p>
    <w:p w14:paraId="457174CB" w14:textId="77777777" w:rsidR="00890269" w:rsidRDefault="00890269" w:rsidP="00890269">
      <w:pPr>
        <w:spacing w:after="0"/>
        <w:rPr>
          <w:b/>
          <w:bCs/>
        </w:rPr>
      </w:pPr>
    </w:p>
    <w:p w14:paraId="2C9A6D09" w14:textId="77777777" w:rsidR="00890269" w:rsidRDefault="00890269" w:rsidP="00890269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*TALHAS E MONOVIAS*</w:t>
      </w:r>
    </w:p>
    <w:p w14:paraId="3B55C238" w14:textId="77777777" w:rsidR="00890269" w:rsidRDefault="00890269" w:rsidP="00890269">
      <w:pPr>
        <w:spacing w:after="0"/>
      </w:pPr>
    </w:p>
    <w:p w14:paraId="6408B0EA" w14:textId="77777777" w:rsidR="00890269" w:rsidRDefault="00890269" w:rsidP="00890269">
      <w:pPr>
        <w:spacing w:after="0"/>
      </w:pPr>
      <w:r>
        <w:t>IKORE</w:t>
      </w:r>
    </w:p>
    <w:p w14:paraId="3C77E14B" w14:textId="77777777" w:rsidR="00890269" w:rsidRDefault="00890269" w:rsidP="00890269">
      <w:pPr>
        <w:spacing w:after="0"/>
      </w:pPr>
      <w:r>
        <w:t>TM70/1.06</w:t>
      </w:r>
    </w:p>
    <w:p w14:paraId="5E0ABD61" w14:textId="77777777" w:rsidR="00890269" w:rsidRDefault="00890269" w:rsidP="00890269">
      <w:pPr>
        <w:spacing w:after="0"/>
      </w:pPr>
      <w:r>
        <w:t>ANTICOLISÃO</w:t>
      </w:r>
    </w:p>
    <w:p w14:paraId="5D1028D9" w14:textId="77777777" w:rsidR="00890269" w:rsidRDefault="00890269" w:rsidP="00890269">
      <w:pPr>
        <w:spacing w:after="0"/>
      </w:pPr>
      <w:r>
        <w:t>INVERSORES</w:t>
      </w:r>
    </w:p>
    <w:p w14:paraId="4FFBFB47" w14:textId="77777777" w:rsidR="00890269" w:rsidRDefault="00890269" w:rsidP="00890269">
      <w:pPr>
        <w:spacing w:after="0"/>
      </w:pPr>
      <w:r>
        <w:t>ANTICOLISÃO</w:t>
      </w:r>
    </w:p>
    <w:p w14:paraId="10E3A298" w14:textId="77777777" w:rsidR="00890269" w:rsidRDefault="00890269" w:rsidP="00890269">
      <w:pPr>
        <w:spacing w:after="0"/>
      </w:pPr>
    </w:p>
    <w:p w14:paraId="07E165DB" w14:textId="77777777" w:rsidR="00890269" w:rsidRDefault="00890269" w:rsidP="00890269">
      <w:pPr>
        <w:spacing w:after="0"/>
      </w:pPr>
    </w:p>
    <w:p w14:paraId="6D0D44B8" w14:textId="77777777" w:rsidR="00890269" w:rsidRDefault="00890269" w:rsidP="00890269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*PERFURATRIZ*</w:t>
      </w:r>
    </w:p>
    <w:p w14:paraId="31122F98" w14:textId="77777777" w:rsidR="00890269" w:rsidRDefault="00890269" w:rsidP="00890269">
      <w:pPr>
        <w:spacing w:after="0"/>
      </w:pPr>
    </w:p>
    <w:p w14:paraId="21B8B1AA" w14:textId="77777777" w:rsidR="00890269" w:rsidRDefault="00890269" w:rsidP="00890269">
      <w:pPr>
        <w:spacing w:after="0"/>
      </w:pPr>
      <w:r>
        <w:t>TM IK2</w:t>
      </w:r>
    </w:p>
    <w:p w14:paraId="45847942" w14:textId="77777777" w:rsidR="00890269" w:rsidRDefault="00890269" w:rsidP="00890269">
      <w:pPr>
        <w:spacing w:after="0"/>
      </w:pPr>
      <w:r>
        <w:t>TM IK3</w:t>
      </w:r>
    </w:p>
    <w:p w14:paraId="062CC327" w14:textId="77777777" w:rsidR="00890269" w:rsidRDefault="00890269" w:rsidP="00890269">
      <w:pPr>
        <w:spacing w:after="0"/>
      </w:pPr>
      <w:r>
        <w:t>TM IK4</w:t>
      </w:r>
    </w:p>
    <w:p w14:paraId="7E477167" w14:textId="77777777" w:rsidR="00890269" w:rsidRDefault="00890269" w:rsidP="00890269">
      <w:pPr>
        <w:spacing w:after="0"/>
      </w:pPr>
      <w:r>
        <w:t>DISPLAY</w:t>
      </w:r>
    </w:p>
    <w:p w14:paraId="15D66C24" w14:textId="77777777" w:rsidR="00890269" w:rsidRDefault="00890269" w:rsidP="00890269">
      <w:pPr>
        <w:spacing w:after="0"/>
      </w:pPr>
      <w:r>
        <w:t>CONTROLADORES</w:t>
      </w:r>
    </w:p>
    <w:p w14:paraId="5DFF4DF5" w14:textId="77777777" w:rsidR="00890269" w:rsidRDefault="00890269" w:rsidP="00890269">
      <w:pPr>
        <w:spacing w:after="0"/>
      </w:pPr>
      <w:r>
        <w:t>INTERFACE</w:t>
      </w:r>
    </w:p>
    <w:p w14:paraId="265EA8A4" w14:textId="77777777" w:rsidR="00890269" w:rsidRDefault="00890269" w:rsidP="00890269">
      <w:pPr>
        <w:spacing w:after="0"/>
      </w:pPr>
      <w:r>
        <w:t>JOYSTICK</w:t>
      </w:r>
    </w:p>
    <w:p w14:paraId="18785FFE" w14:textId="77777777" w:rsidR="00890269" w:rsidRDefault="00890269" w:rsidP="00890269">
      <w:pPr>
        <w:spacing w:after="0"/>
      </w:pPr>
    </w:p>
    <w:p w14:paraId="5D074087" w14:textId="77777777" w:rsidR="00890269" w:rsidRDefault="00890269" w:rsidP="00890269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*GUINDASTES*</w:t>
      </w:r>
    </w:p>
    <w:p w14:paraId="7A437027" w14:textId="77777777" w:rsidR="00890269" w:rsidRDefault="00890269" w:rsidP="00890269">
      <w:pPr>
        <w:spacing w:after="0"/>
      </w:pPr>
    </w:p>
    <w:p w14:paraId="083284B4" w14:textId="77777777" w:rsidR="00890269" w:rsidRDefault="00890269" w:rsidP="00890269">
      <w:pPr>
        <w:spacing w:after="0"/>
      </w:pPr>
      <w:r>
        <w:t>TM IK2</w:t>
      </w:r>
    </w:p>
    <w:p w14:paraId="15199CAC" w14:textId="77777777" w:rsidR="00890269" w:rsidRDefault="00890269" w:rsidP="00890269">
      <w:pPr>
        <w:spacing w:after="0"/>
      </w:pPr>
      <w:r>
        <w:t>TM IK3</w:t>
      </w:r>
    </w:p>
    <w:p w14:paraId="129C3D91" w14:textId="77777777" w:rsidR="00890269" w:rsidRDefault="00890269" w:rsidP="00890269">
      <w:pPr>
        <w:spacing w:after="0"/>
      </w:pPr>
      <w:r>
        <w:t>CONTROLADORES</w:t>
      </w:r>
    </w:p>
    <w:p w14:paraId="0EF2974E" w14:textId="77777777" w:rsidR="00890269" w:rsidRDefault="00890269" w:rsidP="00890269">
      <w:pPr>
        <w:spacing w:after="0"/>
      </w:pPr>
      <w:r>
        <w:t>ANEMÔMETRO</w:t>
      </w:r>
    </w:p>
    <w:p w14:paraId="0BA34496" w14:textId="77777777" w:rsidR="00890269" w:rsidRDefault="00890269" w:rsidP="00890269">
      <w:pPr>
        <w:spacing w:after="0"/>
      </w:pPr>
    </w:p>
    <w:p w14:paraId="118AD948" w14:textId="77777777" w:rsidR="00890269" w:rsidRDefault="00890269" w:rsidP="00890269">
      <w:pPr>
        <w:spacing w:after="0"/>
        <w:rPr>
          <w:b/>
          <w:bCs/>
        </w:rPr>
      </w:pPr>
    </w:p>
    <w:p w14:paraId="16BE47C5" w14:textId="77777777" w:rsidR="00890269" w:rsidRDefault="00890269" w:rsidP="00890269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*GRUAS*</w:t>
      </w:r>
    </w:p>
    <w:p w14:paraId="1CD41547" w14:textId="77777777" w:rsidR="00890269" w:rsidRDefault="00890269" w:rsidP="00890269">
      <w:pPr>
        <w:spacing w:after="0"/>
      </w:pPr>
    </w:p>
    <w:p w14:paraId="0F410DED" w14:textId="77777777" w:rsidR="00890269" w:rsidRDefault="00890269" w:rsidP="00890269">
      <w:pPr>
        <w:spacing w:after="0"/>
      </w:pPr>
      <w:r>
        <w:t>TM IK2</w:t>
      </w:r>
    </w:p>
    <w:p w14:paraId="4DBFFB5D" w14:textId="77777777" w:rsidR="00890269" w:rsidRDefault="00890269" w:rsidP="00890269">
      <w:pPr>
        <w:spacing w:after="0"/>
      </w:pPr>
      <w:r>
        <w:t>DISPLAY</w:t>
      </w:r>
    </w:p>
    <w:p w14:paraId="591AF673" w14:textId="77777777" w:rsidR="00890269" w:rsidRDefault="00890269" w:rsidP="00890269">
      <w:pPr>
        <w:spacing w:after="0"/>
      </w:pPr>
      <w:r>
        <w:t>CONTROLADORES</w:t>
      </w:r>
    </w:p>
    <w:p w14:paraId="7A6D878B" w14:textId="77777777" w:rsidR="00890269" w:rsidRDefault="00890269" w:rsidP="00890269">
      <w:pPr>
        <w:spacing w:after="0"/>
      </w:pPr>
      <w:r>
        <w:t>INTERFACE</w:t>
      </w:r>
    </w:p>
    <w:p w14:paraId="56F5E3AB" w14:textId="77777777" w:rsidR="00890269" w:rsidRDefault="00890269" w:rsidP="00890269">
      <w:pPr>
        <w:spacing w:after="0"/>
      </w:pPr>
      <w:r>
        <w:t>JOYSTICK</w:t>
      </w:r>
    </w:p>
    <w:p w14:paraId="322C00D9" w14:textId="77777777" w:rsidR="00890269" w:rsidRDefault="00890269" w:rsidP="00890269">
      <w:pPr>
        <w:spacing w:after="0"/>
      </w:pPr>
      <w:r>
        <w:t>ANEMÔMETRO</w:t>
      </w:r>
    </w:p>
    <w:p w14:paraId="5D29439F" w14:textId="77777777" w:rsidR="00890269" w:rsidRDefault="00890269" w:rsidP="00890269">
      <w:pPr>
        <w:spacing w:after="0"/>
      </w:pPr>
    </w:p>
    <w:p w14:paraId="13140CD9" w14:textId="77777777" w:rsidR="00890269" w:rsidRDefault="00890269" w:rsidP="00890269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*SHIP LOADER*</w:t>
      </w:r>
    </w:p>
    <w:p w14:paraId="033D8B65" w14:textId="77777777" w:rsidR="00890269" w:rsidRDefault="00890269" w:rsidP="00890269">
      <w:pPr>
        <w:spacing w:after="0"/>
      </w:pPr>
    </w:p>
    <w:p w14:paraId="6B195BC2" w14:textId="77777777" w:rsidR="00890269" w:rsidRDefault="00890269" w:rsidP="00890269">
      <w:pPr>
        <w:spacing w:after="0"/>
      </w:pPr>
      <w:r>
        <w:t>TM IK3</w:t>
      </w:r>
    </w:p>
    <w:p w14:paraId="46E218EA" w14:textId="77777777" w:rsidR="00890269" w:rsidRDefault="00890269" w:rsidP="00890269">
      <w:pPr>
        <w:spacing w:after="0"/>
      </w:pPr>
      <w:r>
        <w:t>TM IK4</w:t>
      </w:r>
    </w:p>
    <w:p w14:paraId="6AE2A817" w14:textId="77777777" w:rsidR="00890269" w:rsidRDefault="00890269" w:rsidP="00890269">
      <w:pPr>
        <w:spacing w:after="0"/>
      </w:pPr>
      <w:r>
        <w:t>ANEMÔMETRO</w:t>
      </w:r>
    </w:p>
    <w:p w14:paraId="14576774" w14:textId="77777777" w:rsidR="00890269" w:rsidRDefault="00890269" w:rsidP="00890269">
      <w:pPr>
        <w:spacing w:after="0"/>
      </w:pPr>
    </w:p>
    <w:p w14:paraId="78289299" w14:textId="77777777" w:rsidR="00890269" w:rsidRDefault="00890269" w:rsidP="00890269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*CAMINHÃO BOMBA DE CONCRETO*</w:t>
      </w:r>
    </w:p>
    <w:p w14:paraId="478CE008" w14:textId="77777777" w:rsidR="00890269" w:rsidRDefault="00890269" w:rsidP="00890269">
      <w:pPr>
        <w:spacing w:after="0"/>
      </w:pPr>
    </w:p>
    <w:p w14:paraId="027B74D7" w14:textId="77777777" w:rsidR="00890269" w:rsidRDefault="00890269" w:rsidP="00890269">
      <w:pPr>
        <w:spacing w:after="0"/>
      </w:pPr>
      <w:r>
        <w:t>TM IK3</w:t>
      </w:r>
    </w:p>
    <w:p w14:paraId="553E1F17" w14:textId="77777777" w:rsidR="00890269" w:rsidRDefault="00890269" w:rsidP="00890269">
      <w:pPr>
        <w:spacing w:after="0"/>
      </w:pPr>
      <w:r>
        <w:t>TM IK4</w:t>
      </w:r>
    </w:p>
    <w:p w14:paraId="4B3B9E08" w14:textId="77777777" w:rsidR="00890269" w:rsidRDefault="00890269" w:rsidP="00890269">
      <w:pPr>
        <w:spacing w:after="0"/>
      </w:pPr>
      <w:r>
        <w:t>DISPLAY</w:t>
      </w:r>
    </w:p>
    <w:p w14:paraId="492A803B" w14:textId="77777777" w:rsidR="00890269" w:rsidRDefault="00890269" w:rsidP="00890269">
      <w:pPr>
        <w:spacing w:after="0"/>
      </w:pPr>
      <w:r>
        <w:t>CONTROLADORES</w:t>
      </w:r>
    </w:p>
    <w:p w14:paraId="7E8643C7" w14:textId="77777777" w:rsidR="00890269" w:rsidRDefault="00890269" w:rsidP="00890269">
      <w:pPr>
        <w:spacing w:after="0"/>
      </w:pPr>
      <w:r>
        <w:t>INTERFACE</w:t>
      </w:r>
    </w:p>
    <w:p w14:paraId="7FE31C28" w14:textId="77777777" w:rsidR="00890269" w:rsidRDefault="00890269" w:rsidP="00890269">
      <w:pPr>
        <w:spacing w:after="0"/>
      </w:pPr>
      <w:r>
        <w:t>ANEMÔMETRO</w:t>
      </w:r>
    </w:p>
    <w:p w14:paraId="46BC15E7" w14:textId="77777777" w:rsidR="00890269" w:rsidRDefault="00890269" w:rsidP="00890269">
      <w:pPr>
        <w:spacing w:after="0"/>
      </w:pPr>
    </w:p>
    <w:p w14:paraId="38A123FF" w14:textId="77777777" w:rsidR="00890269" w:rsidRDefault="00890269" w:rsidP="00890269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*MÁQUINAS AGRÍCOLAS*</w:t>
      </w:r>
    </w:p>
    <w:p w14:paraId="18EEC8C1" w14:textId="77777777" w:rsidR="00890269" w:rsidRDefault="00890269" w:rsidP="00890269">
      <w:pPr>
        <w:spacing w:after="0"/>
      </w:pPr>
    </w:p>
    <w:p w14:paraId="1B9842CC" w14:textId="77777777" w:rsidR="00890269" w:rsidRDefault="00890269" w:rsidP="00890269">
      <w:pPr>
        <w:spacing w:after="0"/>
      </w:pPr>
      <w:r>
        <w:t>TM70/1.06</w:t>
      </w:r>
    </w:p>
    <w:p w14:paraId="3B4745CE" w14:textId="77777777" w:rsidR="00890269" w:rsidRDefault="00890269" w:rsidP="00890269">
      <w:pPr>
        <w:spacing w:after="0"/>
      </w:pPr>
      <w:r>
        <w:t>TM70/1.13</w:t>
      </w:r>
    </w:p>
    <w:p w14:paraId="384DC46E" w14:textId="77777777" w:rsidR="00890269" w:rsidRDefault="00890269" w:rsidP="00890269">
      <w:pPr>
        <w:spacing w:after="0"/>
      </w:pPr>
      <w:r>
        <w:t>TM70/2.13</w:t>
      </w:r>
    </w:p>
    <w:p w14:paraId="1A758C93" w14:textId="77777777" w:rsidR="00890269" w:rsidRDefault="00890269" w:rsidP="00890269">
      <w:pPr>
        <w:spacing w:after="0"/>
      </w:pPr>
      <w:r>
        <w:t>TM IK2</w:t>
      </w:r>
    </w:p>
    <w:p w14:paraId="2A9EAA5C" w14:textId="77777777" w:rsidR="00890269" w:rsidRDefault="00890269" w:rsidP="00890269">
      <w:pPr>
        <w:spacing w:after="0"/>
      </w:pPr>
      <w:r>
        <w:t>TM IK3</w:t>
      </w:r>
    </w:p>
    <w:p w14:paraId="23FA65CA" w14:textId="77777777" w:rsidR="00890269" w:rsidRDefault="00890269" w:rsidP="00890269">
      <w:pPr>
        <w:spacing w:after="0"/>
      </w:pPr>
      <w:r>
        <w:t>TM IK4</w:t>
      </w:r>
    </w:p>
    <w:p w14:paraId="581FAC1B" w14:textId="77777777" w:rsidR="00890269" w:rsidRDefault="00890269" w:rsidP="00890269">
      <w:pPr>
        <w:spacing w:after="0"/>
      </w:pPr>
      <w:r>
        <w:t>DISPLAY</w:t>
      </w:r>
    </w:p>
    <w:p w14:paraId="521A6AB7" w14:textId="77777777" w:rsidR="00890269" w:rsidRDefault="00890269" w:rsidP="00890269">
      <w:pPr>
        <w:spacing w:after="0"/>
      </w:pPr>
      <w:r>
        <w:t>CONTROLADORES</w:t>
      </w:r>
    </w:p>
    <w:p w14:paraId="5A7CBF54" w14:textId="77777777" w:rsidR="00890269" w:rsidRDefault="00890269" w:rsidP="00890269">
      <w:pPr>
        <w:spacing w:after="0"/>
      </w:pPr>
      <w:r>
        <w:t>INTERFACE</w:t>
      </w:r>
    </w:p>
    <w:p w14:paraId="7EC4D2FA" w14:textId="77777777" w:rsidR="00890269" w:rsidRDefault="00890269" w:rsidP="00890269">
      <w:pPr>
        <w:spacing w:after="0"/>
      </w:pPr>
      <w:r>
        <w:t>JOYSTICK</w:t>
      </w:r>
    </w:p>
    <w:p w14:paraId="5FDEBC60" w14:textId="77777777" w:rsidR="00890269" w:rsidRDefault="00890269" w:rsidP="00890269">
      <w:pPr>
        <w:spacing w:after="0"/>
      </w:pPr>
      <w:r>
        <w:t>ANEMÔMETRO</w:t>
      </w:r>
    </w:p>
    <w:p w14:paraId="7EED9CF1" w14:textId="77777777" w:rsidR="00890269" w:rsidRDefault="00890269" w:rsidP="00890269">
      <w:pPr>
        <w:spacing w:after="0"/>
      </w:pPr>
    </w:p>
    <w:p w14:paraId="7CAAC33B" w14:textId="77777777" w:rsidR="00890269" w:rsidRDefault="00890269" w:rsidP="00890269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*MÁQUINAS FLORESTAIS*</w:t>
      </w:r>
    </w:p>
    <w:p w14:paraId="3E10AE09" w14:textId="77777777" w:rsidR="00890269" w:rsidRDefault="00890269" w:rsidP="00890269">
      <w:pPr>
        <w:spacing w:after="0"/>
      </w:pPr>
    </w:p>
    <w:p w14:paraId="20F17600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 IK2</w:t>
      </w:r>
    </w:p>
    <w:p w14:paraId="6A489299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 IK3</w:t>
      </w:r>
    </w:p>
    <w:p w14:paraId="7D2CE50D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 IK4</w:t>
      </w:r>
    </w:p>
    <w:p w14:paraId="3E5C0C06" w14:textId="77777777" w:rsidR="00890269" w:rsidRDefault="00890269" w:rsidP="00890269">
      <w:pPr>
        <w:spacing w:after="0"/>
      </w:pPr>
      <w:r>
        <w:t>DISPLAY</w:t>
      </w:r>
    </w:p>
    <w:p w14:paraId="6C461606" w14:textId="77777777" w:rsidR="00890269" w:rsidRDefault="00890269" w:rsidP="00890269">
      <w:pPr>
        <w:spacing w:after="0"/>
      </w:pPr>
      <w:r>
        <w:t>CONTROLADORES</w:t>
      </w:r>
    </w:p>
    <w:p w14:paraId="57C7C7D5" w14:textId="77777777" w:rsidR="00890269" w:rsidRDefault="00890269" w:rsidP="00890269">
      <w:pPr>
        <w:spacing w:after="0"/>
      </w:pPr>
      <w:r>
        <w:t>INTERFACE</w:t>
      </w:r>
    </w:p>
    <w:p w14:paraId="264A26B3" w14:textId="77777777" w:rsidR="00890269" w:rsidRDefault="00890269" w:rsidP="00890269">
      <w:pPr>
        <w:spacing w:after="0"/>
      </w:pPr>
      <w:r>
        <w:t>JOYSTICK</w:t>
      </w:r>
    </w:p>
    <w:p w14:paraId="05BB5F39" w14:textId="77777777" w:rsidR="00890269" w:rsidRDefault="00890269" w:rsidP="00890269">
      <w:pPr>
        <w:spacing w:after="0"/>
      </w:pPr>
      <w:r>
        <w:t>ANEMÔMETRO</w:t>
      </w:r>
    </w:p>
    <w:p w14:paraId="0040B80C" w14:textId="77777777" w:rsidR="00890269" w:rsidRDefault="00890269" w:rsidP="00890269">
      <w:pPr>
        <w:spacing w:after="0"/>
      </w:pPr>
    </w:p>
    <w:p w14:paraId="4DE14986" w14:textId="77777777" w:rsidR="00890269" w:rsidRDefault="00890269" w:rsidP="00890269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*VEÍCULO CONTRA INCÊNDIOS*</w:t>
      </w:r>
    </w:p>
    <w:p w14:paraId="56CE771E" w14:textId="77777777" w:rsidR="00890269" w:rsidRDefault="00890269" w:rsidP="00890269">
      <w:pPr>
        <w:spacing w:after="0"/>
        <w:rPr>
          <w:b/>
          <w:bCs/>
          <w:color w:val="FF0000"/>
        </w:rPr>
      </w:pPr>
    </w:p>
    <w:p w14:paraId="49BC8F2B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 IK2</w:t>
      </w:r>
    </w:p>
    <w:p w14:paraId="61CD3338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 IK3</w:t>
      </w:r>
    </w:p>
    <w:p w14:paraId="1832D9F1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 IK4</w:t>
      </w:r>
    </w:p>
    <w:p w14:paraId="71DFA9EC" w14:textId="77777777" w:rsidR="00890269" w:rsidRDefault="00890269" w:rsidP="00890269">
      <w:pPr>
        <w:spacing w:after="0"/>
      </w:pPr>
      <w:r>
        <w:t>JOYSTICK</w:t>
      </w:r>
    </w:p>
    <w:p w14:paraId="2C86A57E" w14:textId="77777777" w:rsidR="00890269" w:rsidRDefault="00890269" w:rsidP="00890269">
      <w:pPr>
        <w:spacing w:after="0"/>
      </w:pPr>
      <w:r>
        <w:t>CONTROLADORES</w:t>
      </w:r>
    </w:p>
    <w:p w14:paraId="448795D6" w14:textId="77777777" w:rsidR="00890269" w:rsidRDefault="00890269" w:rsidP="00890269">
      <w:pPr>
        <w:spacing w:after="0"/>
      </w:pPr>
    </w:p>
    <w:p w14:paraId="208BFC06" w14:textId="77777777" w:rsidR="00890269" w:rsidRPr="00890269" w:rsidRDefault="00890269" w:rsidP="00890269">
      <w:pPr>
        <w:spacing w:after="0"/>
        <w:rPr>
          <w:b/>
          <w:bCs/>
          <w:color w:val="FF0000"/>
        </w:rPr>
      </w:pPr>
      <w:r w:rsidRPr="00890269">
        <w:rPr>
          <w:b/>
          <w:bCs/>
          <w:color w:val="FF0000"/>
        </w:rPr>
        <w:t>*IMPLEMENTOS RODOVIÁRIOS*</w:t>
      </w:r>
    </w:p>
    <w:p w14:paraId="35503E62" w14:textId="77777777" w:rsidR="00890269" w:rsidRDefault="00890269" w:rsidP="00890269">
      <w:pPr>
        <w:spacing w:after="0"/>
        <w:rPr>
          <w:b/>
          <w:bCs/>
        </w:rPr>
      </w:pPr>
    </w:p>
    <w:p w14:paraId="62760506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TM70/1.06</w:t>
      </w:r>
    </w:p>
    <w:p w14:paraId="64ABA5B2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TM70/1.13</w:t>
      </w:r>
    </w:p>
    <w:p w14:paraId="28009ACC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TM70/2.13</w:t>
      </w:r>
    </w:p>
    <w:p w14:paraId="3A3F44A0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 IK2</w:t>
      </w:r>
    </w:p>
    <w:p w14:paraId="283870AA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 IK3</w:t>
      </w:r>
    </w:p>
    <w:p w14:paraId="1846E8A0" w14:textId="77777777" w:rsidR="00890269" w:rsidRDefault="00890269" w:rsidP="00890269">
      <w:pPr>
        <w:spacing w:after="0"/>
      </w:pPr>
      <w:r>
        <w:t>DISPLAY</w:t>
      </w:r>
    </w:p>
    <w:p w14:paraId="735704CF" w14:textId="77777777" w:rsidR="00890269" w:rsidRDefault="00890269" w:rsidP="00890269">
      <w:pPr>
        <w:spacing w:after="0"/>
      </w:pPr>
      <w:r>
        <w:t>CONTROLADORES</w:t>
      </w:r>
    </w:p>
    <w:p w14:paraId="6C606C5D" w14:textId="77777777" w:rsidR="00890269" w:rsidRDefault="00890269" w:rsidP="00890269">
      <w:pPr>
        <w:spacing w:after="0"/>
      </w:pPr>
      <w:r>
        <w:t>INTERFACE</w:t>
      </w:r>
    </w:p>
    <w:p w14:paraId="4A2A0CAB" w14:textId="77777777" w:rsidR="00890269" w:rsidRDefault="00890269" w:rsidP="00890269">
      <w:pPr>
        <w:spacing w:after="0"/>
      </w:pPr>
      <w:r>
        <w:t>JOYSTICK</w:t>
      </w:r>
    </w:p>
    <w:p w14:paraId="4A34D0B7" w14:textId="77777777" w:rsidR="00890269" w:rsidRDefault="00890269" w:rsidP="00890269">
      <w:pPr>
        <w:spacing w:after="0"/>
      </w:pPr>
      <w:r>
        <w:t>ANEMÔMETRO</w:t>
      </w:r>
    </w:p>
    <w:p w14:paraId="6737D917" w14:textId="77777777" w:rsidR="00890269" w:rsidRDefault="00890269" w:rsidP="00890269">
      <w:pPr>
        <w:spacing w:after="0"/>
        <w:rPr>
          <w:b/>
          <w:bCs/>
        </w:rPr>
      </w:pPr>
    </w:p>
    <w:p w14:paraId="649034AD" w14:textId="77777777" w:rsidR="00890269" w:rsidRDefault="00890269" w:rsidP="00890269">
      <w:pPr>
        <w:spacing w:after="0"/>
      </w:pPr>
    </w:p>
    <w:p w14:paraId="0B41AB37" w14:textId="77777777" w:rsidR="00890269" w:rsidRPr="00890269" w:rsidRDefault="00890269" w:rsidP="00890269">
      <w:pPr>
        <w:spacing w:after="0"/>
        <w:rPr>
          <w:b/>
          <w:bCs/>
          <w:color w:val="FF0000"/>
        </w:rPr>
      </w:pPr>
      <w:r w:rsidRPr="00890269">
        <w:rPr>
          <w:b/>
          <w:bCs/>
          <w:color w:val="FF0000"/>
        </w:rPr>
        <w:t>*SISTEMAS ROBÓTICOS*</w:t>
      </w:r>
    </w:p>
    <w:p w14:paraId="715212B4" w14:textId="77777777" w:rsidR="00890269" w:rsidRDefault="00890269" w:rsidP="00890269">
      <w:pPr>
        <w:spacing w:after="0"/>
        <w:rPr>
          <w:b/>
          <w:bCs/>
        </w:rPr>
      </w:pPr>
    </w:p>
    <w:p w14:paraId="74A4664B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 IK2</w:t>
      </w:r>
    </w:p>
    <w:p w14:paraId="61F54275" w14:textId="77777777" w:rsidR="00890269" w:rsidRDefault="00890269" w:rsidP="00890269">
      <w:pPr>
        <w:spacing w:after="0"/>
        <w:rPr>
          <w:lang w:val="en-US"/>
        </w:rPr>
      </w:pPr>
      <w:r>
        <w:rPr>
          <w:lang w:val="en-US"/>
        </w:rPr>
        <w:t>TM IK3</w:t>
      </w:r>
    </w:p>
    <w:p w14:paraId="19035C0C" w14:textId="77777777" w:rsidR="00890269" w:rsidRDefault="00890269" w:rsidP="00890269">
      <w:pPr>
        <w:spacing w:after="0"/>
      </w:pPr>
      <w:r>
        <w:t>DISPLAY</w:t>
      </w:r>
    </w:p>
    <w:p w14:paraId="30EEEE29" w14:textId="77777777" w:rsidR="00890269" w:rsidRDefault="00890269" w:rsidP="00890269">
      <w:pPr>
        <w:spacing w:after="0"/>
      </w:pPr>
      <w:r>
        <w:t>CONTROLADORES</w:t>
      </w:r>
    </w:p>
    <w:p w14:paraId="59335E67" w14:textId="77777777" w:rsidR="00890269" w:rsidRDefault="00890269" w:rsidP="00890269">
      <w:pPr>
        <w:spacing w:after="0"/>
      </w:pPr>
      <w:r>
        <w:t>INTERFACE</w:t>
      </w:r>
    </w:p>
    <w:p w14:paraId="22B98883" w14:textId="77777777" w:rsidR="00890269" w:rsidRDefault="00890269" w:rsidP="00890269">
      <w:pPr>
        <w:spacing w:after="0"/>
      </w:pPr>
      <w:r>
        <w:t>JOYSTICK</w:t>
      </w:r>
    </w:p>
    <w:p w14:paraId="42B6BD11" w14:textId="77777777" w:rsidR="00890269" w:rsidRDefault="00890269" w:rsidP="00890269">
      <w:pPr>
        <w:spacing w:after="0"/>
      </w:pPr>
    </w:p>
    <w:p w14:paraId="778006D8" w14:textId="77777777" w:rsidR="00890269" w:rsidRDefault="00890269" w:rsidP="00890269">
      <w:pPr>
        <w:spacing w:after="0"/>
        <w:rPr>
          <w:b/>
          <w:bCs/>
        </w:rPr>
      </w:pPr>
      <w:r>
        <w:rPr>
          <w:b/>
          <w:bCs/>
        </w:rPr>
        <w:t>*LOCOMOTIVAS*</w:t>
      </w:r>
    </w:p>
    <w:p w14:paraId="05938C3A" w14:textId="77777777" w:rsidR="00890269" w:rsidRDefault="00890269" w:rsidP="00890269">
      <w:pPr>
        <w:spacing w:after="0"/>
        <w:rPr>
          <w:b/>
          <w:bCs/>
        </w:rPr>
      </w:pPr>
    </w:p>
    <w:p w14:paraId="08773503" w14:textId="77777777" w:rsidR="00890269" w:rsidRDefault="00890269" w:rsidP="00890269">
      <w:pPr>
        <w:spacing w:after="0"/>
      </w:pPr>
      <w:r>
        <w:t>IK2</w:t>
      </w:r>
    </w:p>
    <w:p w14:paraId="60396072" w14:textId="77777777" w:rsidR="00890269" w:rsidRDefault="00890269" w:rsidP="00890269">
      <w:pPr>
        <w:spacing w:after="0"/>
      </w:pPr>
      <w:r>
        <w:t>IK3</w:t>
      </w:r>
    </w:p>
    <w:p w14:paraId="1435E3A3" w14:textId="77777777" w:rsidR="00890269" w:rsidRDefault="00890269" w:rsidP="00890269">
      <w:pPr>
        <w:spacing w:after="0"/>
      </w:pPr>
      <w:r>
        <w:t>DISPLAY</w:t>
      </w:r>
    </w:p>
    <w:p w14:paraId="726A9F1B" w14:textId="77777777" w:rsidR="00890269" w:rsidRDefault="00890269" w:rsidP="00890269">
      <w:pPr>
        <w:spacing w:after="0"/>
      </w:pPr>
      <w:r>
        <w:t>CONTROLADORES</w:t>
      </w:r>
    </w:p>
    <w:p w14:paraId="7F66C62A" w14:textId="77777777" w:rsidR="00890269" w:rsidRDefault="00890269" w:rsidP="00890269">
      <w:pPr>
        <w:spacing w:after="0"/>
      </w:pPr>
      <w:r>
        <w:t>INTERFACE</w:t>
      </w:r>
    </w:p>
    <w:p w14:paraId="24CD4719" w14:textId="77777777" w:rsidR="00890269" w:rsidRDefault="00890269" w:rsidP="00890269">
      <w:pPr>
        <w:spacing w:after="0"/>
      </w:pPr>
      <w:r>
        <w:t>JOYSTICK</w:t>
      </w:r>
    </w:p>
    <w:p w14:paraId="722D5E13" w14:textId="77777777" w:rsidR="00890269" w:rsidRDefault="00890269" w:rsidP="00890269">
      <w:pPr>
        <w:spacing w:after="0"/>
      </w:pPr>
    </w:p>
    <w:p w14:paraId="517EF07E" w14:textId="77777777" w:rsidR="00890269" w:rsidRPr="00890269" w:rsidRDefault="00890269" w:rsidP="00890269">
      <w:pPr>
        <w:spacing w:after="0"/>
        <w:rPr>
          <w:b/>
          <w:bCs/>
          <w:color w:val="FF0000"/>
        </w:rPr>
      </w:pPr>
      <w:r w:rsidRPr="00890269">
        <w:rPr>
          <w:b/>
          <w:bCs/>
          <w:color w:val="FF0000"/>
        </w:rPr>
        <w:t>*ÁREAS CLASSIFICADAS*</w:t>
      </w:r>
    </w:p>
    <w:p w14:paraId="0DDCF9B4" w14:textId="77777777" w:rsidR="00890269" w:rsidRDefault="00890269" w:rsidP="00890269">
      <w:pPr>
        <w:spacing w:after="0"/>
      </w:pPr>
    </w:p>
    <w:p w14:paraId="71641F64" w14:textId="77777777" w:rsidR="00890269" w:rsidRDefault="00890269" w:rsidP="00890269">
      <w:pPr>
        <w:spacing w:after="0"/>
      </w:pPr>
      <w:r>
        <w:t>TM 70/1.13 ATEX</w:t>
      </w:r>
    </w:p>
    <w:p w14:paraId="01A12ECE" w14:textId="63C35520" w:rsidR="00A87035" w:rsidRPr="00750E35" w:rsidRDefault="00890269" w:rsidP="00122793">
      <w:pPr>
        <w:spacing w:after="0"/>
      </w:pPr>
      <w:r>
        <w:t>TM70/2.13 ATEX</w:t>
      </w:r>
      <w:bookmarkStart w:id="0" w:name="_GoBack"/>
      <w:bookmarkEnd w:id="0"/>
    </w:p>
    <w:sectPr w:rsidR="00A87035" w:rsidRPr="00750E35" w:rsidSect="00A87035">
      <w:type w:val="continuous"/>
      <w:pgSz w:w="11906" w:h="16838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CB"/>
    <w:rsid w:val="00094718"/>
    <w:rsid w:val="00122793"/>
    <w:rsid w:val="004123CB"/>
    <w:rsid w:val="0042601D"/>
    <w:rsid w:val="004F4150"/>
    <w:rsid w:val="00587E25"/>
    <w:rsid w:val="00626C4C"/>
    <w:rsid w:val="00730677"/>
    <w:rsid w:val="00750E35"/>
    <w:rsid w:val="00792F9C"/>
    <w:rsid w:val="007C79A6"/>
    <w:rsid w:val="00890269"/>
    <w:rsid w:val="009611F3"/>
    <w:rsid w:val="009A6DBF"/>
    <w:rsid w:val="00A87035"/>
    <w:rsid w:val="00BD2E52"/>
    <w:rsid w:val="00E759D2"/>
    <w:rsid w:val="00E91147"/>
    <w:rsid w:val="00F31BF8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F18A"/>
  <w15:chartTrackingRefBased/>
  <w15:docId w15:val="{7619BA19-07FC-4576-B50C-C9CD5FC4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TECNOMIRA EQUIPAMENTOS LTDA.</dc:creator>
  <cp:keywords/>
  <dc:description/>
  <cp:lastModifiedBy>TECNOMIRA EQUIPAMENTOS LTDA.</cp:lastModifiedBy>
  <cp:revision>4</cp:revision>
  <dcterms:created xsi:type="dcterms:W3CDTF">2020-01-22T19:17:00Z</dcterms:created>
  <dcterms:modified xsi:type="dcterms:W3CDTF">2020-01-27T12:37:00Z</dcterms:modified>
</cp:coreProperties>
</file>